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F15" w:rsidRPr="0054682D" w:rsidRDefault="00D21F15" w:rsidP="00D21F15">
      <w:pPr>
        <w:rPr>
          <w:rFonts w:ascii="Arial" w:hAnsi="Arial" w:cs="Arial"/>
          <w:b/>
          <w:color w:val="000000" w:themeColor="text1"/>
          <w:sz w:val="24"/>
          <w:szCs w:val="28"/>
        </w:rPr>
      </w:pPr>
      <w:r w:rsidRPr="0054682D">
        <w:rPr>
          <w:rFonts w:ascii="Arial" w:hAnsi="Arial"/>
          <w:b/>
          <w:sz w:val="24"/>
          <w:szCs w:val="28"/>
        </w:rPr>
        <w:t xml:space="preserve">Príloha č. </w:t>
      </w:r>
      <w:r w:rsidR="00FE3D52">
        <w:rPr>
          <w:rFonts w:ascii="Arial" w:hAnsi="Arial"/>
          <w:b/>
          <w:sz w:val="24"/>
          <w:szCs w:val="28"/>
        </w:rPr>
        <w:t>6</w:t>
      </w:r>
      <w:r w:rsidR="002770BF">
        <w:rPr>
          <w:rFonts w:ascii="Arial" w:hAnsi="Arial"/>
          <w:b/>
          <w:sz w:val="24"/>
          <w:szCs w:val="28"/>
        </w:rPr>
        <w:t xml:space="preserve"> </w:t>
      </w:r>
      <w:r w:rsidRPr="0054682D">
        <w:rPr>
          <w:rFonts w:ascii="Arial" w:hAnsi="Arial"/>
          <w:b/>
          <w:sz w:val="24"/>
          <w:szCs w:val="28"/>
        </w:rPr>
        <w:t xml:space="preserve">- </w:t>
      </w:r>
      <w:r w:rsidRPr="0054682D">
        <w:rPr>
          <w:rFonts w:ascii="Arial" w:hAnsi="Arial" w:cs="Arial"/>
          <w:b/>
          <w:color w:val="000000" w:themeColor="text1"/>
          <w:sz w:val="24"/>
          <w:szCs w:val="28"/>
        </w:rPr>
        <w:t xml:space="preserve">Čestné vyhlásenie </w:t>
      </w:r>
      <w:r w:rsidRPr="0054682D">
        <w:rPr>
          <w:rFonts w:ascii="Arial" w:hAnsi="Arial" w:cs="Arial"/>
          <w:b/>
          <w:bCs/>
          <w:sz w:val="24"/>
          <w:szCs w:val="28"/>
        </w:rPr>
        <w:t>o súhlase s výzvou</w:t>
      </w:r>
    </w:p>
    <w:p w:rsidR="00D21F15" w:rsidRPr="00841785" w:rsidRDefault="00D21F15" w:rsidP="00D21F15">
      <w:pPr>
        <w:pBdr>
          <w:bottom w:val="single" w:sz="6" w:space="0" w:color="auto"/>
        </w:pBd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jc w:val="both"/>
        <w:rPr>
          <w:rFonts w:ascii="Arial" w:hAnsi="Arial"/>
          <w:sz w:val="22"/>
          <w:szCs w:val="22"/>
        </w:rPr>
      </w:pPr>
    </w:p>
    <w:p w:rsidR="00D21F15" w:rsidRPr="00B37774" w:rsidRDefault="00D21F15" w:rsidP="00D21F15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D21F15" w:rsidRPr="00B37774" w:rsidRDefault="00D21F15" w:rsidP="00D21F15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D21F15" w:rsidRPr="00B37774" w:rsidRDefault="00D21F15" w:rsidP="00D21F15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F25EF" w:rsidRDefault="00D21F15" w:rsidP="00CF25EF">
      <w:pPr>
        <w:ind w:left="1843" w:hanging="1843"/>
        <w:jc w:val="both"/>
        <w:rPr>
          <w:rFonts w:ascii="Arial" w:hAnsi="Arial"/>
          <w:b/>
          <w:sz w:val="22"/>
          <w:szCs w:val="22"/>
        </w:rPr>
      </w:pPr>
      <w:r w:rsidRPr="00346BC1">
        <w:rPr>
          <w:rFonts w:ascii="Arial" w:hAnsi="Arial" w:cs="Arial"/>
          <w:color w:val="000000" w:themeColor="text1"/>
          <w:sz w:val="22"/>
          <w:szCs w:val="22"/>
        </w:rPr>
        <w:t xml:space="preserve">Názov zákazky: </w:t>
      </w:r>
      <w:r w:rsidR="00CF25E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32111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ČOV Skalica osadenie merania a ČOV Myjava osadenie merania</w:t>
      </w:r>
      <w:bookmarkStart w:id="0" w:name="_GoBack"/>
      <w:bookmarkEnd w:id="0"/>
      <w:r w:rsidR="00CF25E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46BC1" w:rsidRPr="00346BC1" w:rsidRDefault="00346BC1" w:rsidP="00CF25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D21F15" w:rsidRPr="00B37774" w:rsidRDefault="00D21F15" w:rsidP="0054682D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21F15" w:rsidRPr="00844C1F" w:rsidRDefault="00D21F15" w:rsidP="00D21F15">
      <w:pPr>
        <w:jc w:val="center"/>
        <w:rPr>
          <w:rFonts w:ascii="Arial" w:hAnsi="Arial" w:cs="Arial"/>
          <w:b/>
          <w:color w:val="000000" w:themeColor="text1"/>
        </w:rPr>
      </w:pPr>
    </w:p>
    <w:p w:rsidR="00D21F15" w:rsidRPr="00BC2948" w:rsidRDefault="00D21F15" w:rsidP="00D21F15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D21F15" w:rsidRDefault="00D21F15" w:rsidP="00D21F15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21F15" w:rsidRPr="00B37774" w:rsidRDefault="00D21F15" w:rsidP="00D21F15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D21F15" w:rsidRPr="00B37774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D21F15" w:rsidRPr="00B37774" w:rsidRDefault="00D21F15" w:rsidP="00D21F15">
      <w:p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D21F15" w:rsidRPr="00B37774" w:rsidRDefault="00D21F15" w:rsidP="00D21F15">
      <w:p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uchádzačov, ktorá predkladá ponuku ani nebude vystupovať ako subdodávateľ iného uchádzača, ktorý predkladá ponuku a tiež nebude žiadnym spôsobom participovať na inej predloženej ponuke. </w:t>
      </w:r>
    </w:p>
    <w:p w:rsidR="00D21F15" w:rsidRPr="00B37774" w:rsidRDefault="00D21F15" w:rsidP="00D21F15">
      <w:pPr>
        <w:pStyle w:val="Odsekzoznamu"/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D21F15" w:rsidRPr="00B37774" w:rsidRDefault="00D21F15" w:rsidP="00D21F15">
      <w:pPr>
        <w:pStyle w:val="Odsekzoznamu"/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zmluvy podľa Prílohy č. </w:t>
      </w:r>
      <w:r w:rsidR="00687288">
        <w:rPr>
          <w:rFonts w:ascii="Arial" w:hAnsi="Arial" w:cs="Arial"/>
          <w:color w:val="000000"/>
          <w:sz w:val="22"/>
          <w:szCs w:val="22"/>
        </w:rPr>
        <w:t>3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výzvy. </w:t>
      </w:r>
    </w:p>
    <w:p w:rsidR="00D21F15" w:rsidRPr="00B37774" w:rsidRDefault="00D21F15" w:rsidP="00D21F15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D21F15" w:rsidP="00D21F15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54682D" w:rsidP="00D21F1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="00D21F15" w:rsidRPr="0054682D">
        <w:rPr>
          <w:rFonts w:ascii="Arial" w:hAnsi="Arial" w:cs="Arial"/>
          <w:color w:val="000000"/>
          <w:sz w:val="22"/>
          <w:szCs w:val="22"/>
        </w:rPr>
        <w:t>V......................... dňa.....................</w:t>
      </w:r>
    </w:p>
    <w:p w:rsidR="00D21F15" w:rsidRPr="0054682D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8B5EA7" w:rsidRPr="00B37774" w:rsidRDefault="008B5EA7" w:rsidP="008B5EA7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bookmarkStart w:id="1" w:name="_Toc498533881"/>
      <w:bookmarkStart w:id="2" w:name="_Toc485655870"/>
      <w:bookmarkEnd w:id="1"/>
      <w:bookmarkEnd w:id="2"/>
      <w:r w:rsidRPr="00B37774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:rsidR="008B5EA7" w:rsidRPr="00B37774" w:rsidRDefault="008B5EA7" w:rsidP="008B5EA7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meno a priezvisko, funkcia</w:t>
      </w:r>
    </w:p>
    <w:p w:rsidR="008B5EA7" w:rsidRPr="00B37774" w:rsidRDefault="008B5EA7" w:rsidP="008B5EA7">
      <w:pPr>
        <w:overflowPunct w:val="0"/>
        <w:autoSpaceDE w:val="0"/>
        <w:autoSpaceDN w:val="0"/>
        <w:adjustRightInd w:val="0"/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podpis</w:t>
      </w:r>
      <w:r w:rsidRPr="00EE67B2">
        <w:rPr>
          <w:rFonts w:ascii="Arial" w:hAnsi="Arial" w:cs="Arial"/>
          <w:color w:val="000000"/>
          <w:sz w:val="16"/>
          <w:szCs w:val="16"/>
        </w:rPr>
        <w:footnoteReference w:customMarkFollows="1" w:id="1"/>
        <w:t>1</w:t>
      </w:r>
    </w:p>
    <w:p w:rsidR="00D21F15" w:rsidRPr="00B37774" w:rsidRDefault="00D21F15" w:rsidP="00D21F15">
      <w:pPr>
        <w:rPr>
          <w:rFonts w:ascii="Arial" w:hAnsi="Arial"/>
          <w:b/>
          <w:sz w:val="22"/>
          <w:szCs w:val="22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A84DC6" w:rsidRDefault="00A84DC6"/>
    <w:sectPr w:rsidR="00A84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813" w:rsidRDefault="00A03813" w:rsidP="00D21F15">
      <w:r>
        <w:separator/>
      </w:r>
    </w:p>
  </w:endnote>
  <w:endnote w:type="continuationSeparator" w:id="0">
    <w:p w:rsidR="00A03813" w:rsidRDefault="00A03813" w:rsidP="00D2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813" w:rsidRDefault="00A03813" w:rsidP="00D21F15">
      <w:r>
        <w:separator/>
      </w:r>
    </w:p>
  </w:footnote>
  <w:footnote w:type="continuationSeparator" w:id="0">
    <w:p w:rsidR="00A03813" w:rsidRDefault="00A03813" w:rsidP="00D21F15">
      <w:r>
        <w:continuationSeparator/>
      </w:r>
    </w:p>
  </w:footnote>
  <w:footnote w:id="1">
    <w:p w:rsidR="008B5EA7" w:rsidRPr="00644184" w:rsidRDefault="008B5EA7" w:rsidP="008B5EA7">
      <w:pPr>
        <w:pStyle w:val="Textpoznmkypodiarou"/>
        <w:rPr>
          <w:sz w:val="16"/>
          <w:szCs w:val="16"/>
        </w:rPr>
      </w:pPr>
      <w:r w:rsidRPr="00844C1F">
        <w:rPr>
          <w:rStyle w:val="Odkaznapoznmkupodiarou"/>
          <w:rFonts w:cs="Arial"/>
          <w:color w:val="000000" w:themeColor="text1"/>
        </w:rPr>
        <w:t>1</w:t>
      </w:r>
      <w:r>
        <w:rPr>
          <w:rFonts w:cs="Arial"/>
          <w:color w:val="000000" w:themeColor="text1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Čestné vyhlásenie musí byť podpísané oprávnenou osobou uchádzača, t.</w:t>
      </w:r>
      <w:r>
        <w:rPr>
          <w:rFonts w:ascii="Arial" w:hAnsi="Arial" w:cs="Arial"/>
          <w:sz w:val="16"/>
          <w:szCs w:val="16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j. jeho štatutárnym orgánom alebo členom štatutárneho orgánu alebo iným zástupcom uchádzača, ktorý je oprávnený konať v danej veci za uchádzača</w:t>
      </w:r>
    </w:p>
    <w:p w:rsidR="008B5EA7" w:rsidRPr="00953441" w:rsidRDefault="008B5EA7" w:rsidP="008B5EA7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abstractNum w:abstractNumId="1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15"/>
    <w:rsid w:val="00030F23"/>
    <w:rsid w:val="002770BF"/>
    <w:rsid w:val="00297D78"/>
    <w:rsid w:val="002A6704"/>
    <w:rsid w:val="0032111C"/>
    <w:rsid w:val="00346BC1"/>
    <w:rsid w:val="00350B11"/>
    <w:rsid w:val="00475C6F"/>
    <w:rsid w:val="00506ECB"/>
    <w:rsid w:val="0054682D"/>
    <w:rsid w:val="00687288"/>
    <w:rsid w:val="00861302"/>
    <w:rsid w:val="008B5EA7"/>
    <w:rsid w:val="008C42A4"/>
    <w:rsid w:val="009270DB"/>
    <w:rsid w:val="009E741A"/>
    <w:rsid w:val="00A03813"/>
    <w:rsid w:val="00A43EF6"/>
    <w:rsid w:val="00A84DC6"/>
    <w:rsid w:val="00BB7ED5"/>
    <w:rsid w:val="00BE3CB8"/>
    <w:rsid w:val="00CC2442"/>
    <w:rsid w:val="00CF25EF"/>
    <w:rsid w:val="00D21F15"/>
    <w:rsid w:val="00FE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DCB56-A396-42C5-AB78-E1A3DE02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1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D21F15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D21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D21F15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21F15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21F15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6E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6EC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21</cp:revision>
  <cp:lastPrinted>2024-04-29T09:45:00Z</cp:lastPrinted>
  <dcterms:created xsi:type="dcterms:W3CDTF">2023-09-12T11:33:00Z</dcterms:created>
  <dcterms:modified xsi:type="dcterms:W3CDTF">2026-01-26T14:32:00Z</dcterms:modified>
</cp:coreProperties>
</file>